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F5E0F" w14:paraId="52963E71" w14:textId="77777777" w:rsidTr="009F5E0F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</w:tcPr>
          <w:p w14:paraId="37225940" w14:textId="77777777" w:rsidR="009F5E0F" w:rsidRPr="00D7255E" w:rsidRDefault="009F5E0F" w:rsidP="009F5E0F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9F5E0F">
              <w:rPr>
                <w:rFonts w:ascii="HG丸ｺﾞｼｯｸM-PRO" w:eastAsia="HG丸ｺﾞｼｯｸM-PRO" w:hAnsi="HG丸ｺﾞｼｯｸM-PRO" w:hint="eastAsia"/>
                <w:spacing w:val="93"/>
                <w:kern w:val="0"/>
                <w:sz w:val="28"/>
                <w:szCs w:val="32"/>
                <w:fitText w:val="1680" w:id="-697555200"/>
              </w:rPr>
              <w:t>事業所</w:t>
            </w:r>
            <w:r w:rsidRPr="009F5E0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8"/>
                <w:szCs w:val="32"/>
                <w:fitText w:val="1680" w:id="-697555200"/>
              </w:rPr>
              <w:t>名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3BC6BEE6" w14:textId="77777777" w:rsidR="009F5E0F" w:rsidRPr="00D7255E" w:rsidRDefault="009F5E0F" w:rsidP="009F5E0F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9F5E0F" w14:paraId="615E850D" w14:textId="77777777" w:rsidTr="009F5E0F">
        <w:trPr>
          <w:trHeight w:val="397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65A6D" w14:textId="77777777" w:rsidR="009F5E0F" w:rsidRDefault="009F5E0F" w:rsidP="009F5E0F">
            <w:pPr>
              <w:spacing w:line="240" w:lineRule="exact"/>
              <w:rPr>
                <w:rFonts w:ascii="HG丸ｺﾞｼｯｸM-PRO" w:eastAsia="HG丸ｺﾞｼｯｸM-PRO" w:hAnsi="HG丸ｺﾞｼｯｸM-PRO"/>
                <w:kern w:val="0"/>
                <w:sz w:val="28"/>
                <w:szCs w:val="32"/>
              </w:rPr>
            </w:pPr>
          </w:p>
          <w:p w14:paraId="6827FE95" w14:textId="77777777" w:rsidR="009F5E0F" w:rsidRPr="00D7255E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D7255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32"/>
              </w:rPr>
              <w:t xml:space="preserve">【　</w:t>
            </w:r>
            <w:r w:rsidRPr="009F5E0F">
              <w:rPr>
                <w:rFonts w:ascii="HG丸ｺﾞｼｯｸM-PRO" w:eastAsia="HG丸ｺﾞｼｯｸM-PRO" w:hAnsi="HG丸ｺﾞｼｯｸM-PRO" w:hint="eastAsia"/>
                <w:spacing w:val="93"/>
                <w:kern w:val="0"/>
                <w:sz w:val="28"/>
                <w:szCs w:val="32"/>
                <w:fitText w:val="1680" w:id="-697555199"/>
              </w:rPr>
              <w:t>基本情</w:t>
            </w:r>
            <w:r w:rsidRPr="009F5E0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8"/>
                <w:szCs w:val="32"/>
                <w:fitText w:val="1680" w:id="-697555199"/>
              </w:rPr>
              <w:t>報</w:t>
            </w:r>
            <w:r w:rsidRPr="00D7255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32"/>
              </w:rPr>
              <w:t xml:space="preserve">　】</w:t>
            </w:r>
          </w:p>
        </w:tc>
      </w:tr>
      <w:tr w:rsidR="009F5E0F" w14:paraId="2CFEADAE" w14:textId="77777777" w:rsidTr="009F5E0F">
        <w:tc>
          <w:tcPr>
            <w:tcW w:w="1980" w:type="dxa"/>
            <w:tcBorders>
              <w:top w:val="single" w:sz="4" w:space="0" w:color="auto"/>
            </w:tcBorders>
          </w:tcPr>
          <w:p w14:paraId="02232549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F5E0F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8"/>
                <w:fitText w:val="1680" w:id="-697555198"/>
              </w:rPr>
              <w:t>代表者</w:t>
            </w:r>
            <w:r w:rsidRPr="009F5E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680" w:id="-697555198"/>
              </w:rPr>
              <w:t>名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195A01AB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F5E0F" w14:paraId="2909FB1E" w14:textId="77777777" w:rsidTr="009F5E0F">
        <w:tc>
          <w:tcPr>
            <w:tcW w:w="1980" w:type="dxa"/>
          </w:tcPr>
          <w:p w14:paraId="4159AB4D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F5E0F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8"/>
                <w:fitText w:val="1680" w:id="-697555197"/>
              </w:rPr>
              <w:t>所在</w:t>
            </w:r>
            <w:r w:rsidRPr="009F5E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680" w:id="-697555197"/>
              </w:rPr>
              <w:t>地</w:t>
            </w:r>
          </w:p>
        </w:tc>
        <w:tc>
          <w:tcPr>
            <w:tcW w:w="6514" w:type="dxa"/>
          </w:tcPr>
          <w:p w14:paraId="280D8091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F5E0F" w14:paraId="412C752E" w14:textId="77777777" w:rsidTr="009F5E0F">
        <w:tc>
          <w:tcPr>
            <w:tcW w:w="1980" w:type="dxa"/>
          </w:tcPr>
          <w:p w14:paraId="7EF36977" w14:textId="77777777" w:rsidR="009F5E0F" w:rsidRPr="007404C8" w:rsidRDefault="009F5E0F" w:rsidP="009F5E0F">
            <w:pPr>
              <w:rPr>
                <w:rFonts w:ascii="HG丸ｺﾞｼｯｸM-PRO" w:eastAsia="HG丸ｺﾞｼｯｸM-PRO" w:hAnsi="HG丸ｺﾞｼｯｸM-PRO"/>
                <w:spacing w:val="600"/>
                <w:kern w:val="0"/>
                <w:sz w:val="24"/>
                <w:szCs w:val="28"/>
              </w:rPr>
            </w:pPr>
          </w:p>
          <w:p w14:paraId="5B21E394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F5E0F">
              <w:rPr>
                <w:rFonts w:ascii="HG丸ｺﾞｼｯｸM-PRO" w:eastAsia="HG丸ｺﾞｼｯｸM-PRO" w:hAnsi="HG丸ｺﾞｼｯｸM-PRO" w:hint="eastAsia"/>
                <w:spacing w:val="600"/>
                <w:kern w:val="0"/>
                <w:sz w:val="24"/>
                <w:szCs w:val="28"/>
                <w:fitText w:val="1680" w:id="-697555196"/>
              </w:rPr>
              <w:t>業</w:t>
            </w:r>
            <w:r w:rsidRPr="009F5E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680" w:id="-697555196"/>
              </w:rPr>
              <w:t>種</w:t>
            </w:r>
          </w:p>
        </w:tc>
        <w:tc>
          <w:tcPr>
            <w:tcW w:w="6514" w:type="dxa"/>
          </w:tcPr>
          <w:p w14:paraId="3E248D97" w14:textId="77777777" w:rsidR="009F5E0F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Pr="009F5E0F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8"/>
                <w:fitText w:val="960" w:id="-697555195"/>
              </w:rPr>
              <w:t>製造</w:t>
            </w:r>
            <w:r w:rsidRPr="009F5E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960" w:id="-697555195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□</w:t>
            </w:r>
            <w:r w:rsidRPr="009F5E0F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8"/>
                <w:fitText w:val="960" w:id="-697555194"/>
              </w:rPr>
              <w:t>建設</w:t>
            </w:r>
            <w:r w:rsidRPr="009F5E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960" w:id="-697555194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□</w:t>
            </w:r>
            <w:r w:rsidRPr="009F5E0F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4"/>
                <w:szCs w:val="28"/>
                <w:fitText w:val="960" w:id="-697555193"/>
              </w:rPr>
              <w:t>卸・小売業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□</w:t>
            </w:r>
            <w:r w:rsidRPr="009F5E0F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8"/>
                <w:fitText w:val="960" w:id="-697555192"/>
              </w:rPr>
              <w:t>飲食</w:t>
            </w:r>
            <w:r w:rsidRPr="009F5E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960" w:id="-697555192"/>
              </w:rPr>
              <w:t>業</w:t>
            </w:r>
          </w:p>
          <w:p w14:paraId="1B58B81E" w14:textId="77777777" w:rsidR="009F5E0F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Pr="009F5E0F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8"/>
                <w:fitText w:val="960" w:id="-697555191"/>
              </w:rPr>
              <w:t>宿泊</w:t>
            </w:r>
            <w:r w:rsidRPr="009F5E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960" w:id="-697555191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□</w:t>
            </w:r>
            <w:r w:rsidRPr="009F5E0F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8"/>
                <w:fitText w:val="960" w:id="-697555190"/>
              </w:rPr>
              <w:t>運輸</w:t>
            </w:r>
            <w:r w:rsidRPr="009F5E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960" w:id="-697555190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□</w:t>
            </w:r>
            <w:r w:rsidRPr="009F5E0F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4"/>
                <w:szCs w:val="28"/>
                <w:fitText w:val="960" w:id="-697555189"/>
              </w:rPr>
              <w:t>金融・保険</w:t>
            </w:r>
            <w:r w:rsidRPr="009F5E0F">
              <w:rPr>
                <w:rFonts w:ascii="HG丸ｺﾞｼｯｸM-PRO" w:eastAsia="HG丸ｺﾞｼｯｸM-PRO" w:hAnsi="HG丸ｺﾞｼｯｸM-PRO" w:hint="eastAsia"/>
                <w:spacing w:val="4"/>
                <w:w w:val="66"/>
                <w:kern w:val="0"/>
                <w:sz w:val="24"/>
                <w:szCs w:val="28"/>
                <w:fitText w:val="960" w:id="-697555189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□</w:t>
            </w:r>
            <w:r w:rsidRPr="009F5E0F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4"/>
                <w:szCs w:val="28"/>
                <w:fitText w:val="960" w:id="-697555188"/>
              </w:rPr>
              <w:t>医療・福祉</w:t>
            </w:r>
            <w:r w:rsidRPr="009F5E0F">
              <w:rPr>
                <w:rFonts w:ascii="HG丸ｺﾞｼｯｸM-PRO" w:eastAsia="HG丸ｺﾞｼｯｸM-PRO" w:hAnsi="HG丸ｺﾞｼｯｸM-PRO" w:hint="eastAsia"/>
                <w:spacing w:val="4"/>
                <w:w w:val="66"/>
                <w:kern w:val="0"/>
                <w:sz w:val="24"/>
                <w:szCs w:val="28"/>
                <w:fitText w:val="960" w:id="-697555188"/>
              </w:rPr>
              <w:t>業</w:t>
            </w:r>
          </w:p>
          <w:p w14:paraId="359C1DB5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Pr="009F5E0F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4"/>
                <w:szCs w:val="28"/>
                <w:fitText w:val="960" w:id="-697555187"/>
              </w:rPr>
              <w:t>サービス業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□</w:t>
            </w:r>
            <w:r w:rsidRPr="009F5E0F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8"/>
                <w:fitText w:val="960" w:id="-697555186"/>
              </w:rPr>
              <w:t>その</w:t>
            </w:r>
            <w:r w:rsidRPr="009F5E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960" w:id="-697555186"/>
              </w:rPr>
              <w:t>他</w:t>
            </w:r>
          </w:p>
        </w:tc>
      </w:tr>
      <w:tr w:rsidR="009F5E0F" w14:paraId="56FE7446" w14:textId="77777777" w:rsidTr="009F5E0F">
        <w:tc>
          <w:tcPr>
            <w:tcW w:w="1980" w:type="dxa"/>
          </w:tcPr>
          <w:p w14:paraId="61984A0A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F5E0F">
              <w:rPr>
                <w:rFonts w:ascii="HG丸ｺﾞｼｯｸM-PRO" w:eastAsia="HG丸ｺﾞｼｯｸM-PRO" w:hAnsi="HG丸ｺﾞｼｯｸM-PRO" w:hint="eastAsia"/>
                <w:spacing w:val="600"/>
                <w:kern w:val="0"/>
                <w:sz w:val="24"/>
                <w:szCs w:val="28"/>
                <w:fitText w:val="1680" w:id="-697555185"/>
              </w:rPr>
              <w:t>設</w:t>
            </w:r>
            <w:r w:rsidRPr="009F5E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680" w:id="-697555185"/>
              </w:rPr>
              <w:t>立</w:t>
            </w:r>
          </w:p>
        </w:tc>
        <w:tc>
          <w:tcPr>
            <w:tcW w:w="6514" w:type="dxa"/>
          </w:tcPr>
          <w:p w14:paraId="2A5D43CA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F5E0F" w14:paraId="1CBCED85" w14:textId="77777777" w:rsidTr="009F5E0F">
        <w:tc>
          <w:tcPr>
            <w:tcW w:w="1980" w:type="dxa"/>
          </w:tcPr>
          <w:p w14:paraId="7ABF7DBD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F5E0F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8"/>
                <w:fitText w:val="1680" w:id="-697555184"/>
              </w:rPr>
              <w:t>資本</w:t>
            </w:r>
            <w:r w:rsidRPr="009F5E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680" w:id="-697555184"/>
              </w:rPr>
              <w:t>金</w:t>
            </w:r>
          </w:p>
        </w:tc>
        <w:tc>
          <w:tcPr>
            <w:tcW w:w="6514" w:type="dxa"/>
          </w:tcPr>
          <w:p w14:paraId="1F47B379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F5E0F" w14:paraId="4588B000" w14:textId="77777777" w:rsidTr="009F5E0F">
        <w:tc>
          <w:tcPr>
            <w:tcW w:w="1980" w:type="dxa"/>
          </w:tcPr>
          <w:p w14:paraId="16F0C283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F5E0F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8"/>
                <w:fitText w:val="1680" w:id="-697555200"/>
              </w:rPr>
              <w:t>従業員</w:t>
            </w:r>
            <w:r w:rsidRPr="009F5E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680" w:id="-697555200"/>
              </w:rPr>
              <w:t>数</w:t>
            </w:r>
          </w:p>
        </w:tc>
        <w:tc>
          <w:tcPr>
            <w:tcW w:w="6514" w:type="dxa"/>
          </w:tcPr>
          <w:p w14:paraId="2D62E219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F5E0F" w14:paraId="0584E24E" w14:textId="77777777" w:rsidTr="009F5E0F">
        <w:tc>
          <w:tcPr>
            <w:tcW w:w="1980" w:type="dxa"/>
          </w:tcPr>
          <w:p w14:paraId="27D4BE74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F5E0F">
              <w:rPr>
                <w:rFonts w:ascii="HG丸ｺﾞｼｯｸM-PRO" w:eastAsia="HG丸ｺﾞｼｯｸM-PRO" w:hAnsi="HG丸ｺﾞｼｯｸM-PRO" w:hint="eastAsia"/>
                <w:spacing w:val="21"/>
                <w:w w:val="85"/>
                <w:kern w:val="0"/>
                <w:sz w:val="24"/>
                <w:szCs w:val="28"/>
                <w:fitText w:val="1680" w:id="-697555199"/>
              </w:rPr>
              <w:t>従業員平均年</w:t>
            </w:r>
            <w:r w:rsidRPr="009F5E0F">
              <w:rPr>
                <w:rFonts w:ascii="HG丸ｺﾞｼｯｸM-PRO" w:eastAsia="HG丸ｺﾞｼｯｸM-PRO" w:hAnsi="HG丸ｺﾞｼｯｸM-PRO" w:hint="eastAsia"/>
                <w:spacing w:val="1"/>
                <w:w w:val="85"/>
                <w:kern w:val="0"/>
                <w:sz w:val="24"/>
                <w:szCs w:val="28"/>
                <w:fitText w:val="1680" w:id="-697555199"/>
              </w:rPr>
              <w:t>齢</w:t>
            </w:r>
          </w:p>
        </w:tc>
        <w:tc>
          <w:tcPr>
            <w:tcW w:w="6514" w:type="dxa"/>
          </w:tcPr>
          <w:p w14:paraId="279B2270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F5E0F" w14:paraId="4BFEFB45" w14:textId="77777777" w:rsidTr="009F5E0F">
        <w:tc>
          <w:tcPr>
            <w:tcW w:w="1980" w:type="dxa"/>
          </w:tcPr>
          <w:p w14:paraId="55EA85FA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F5E0F">
              <w:rPr>
                <w:rFonts w:ascii="HG丸ｺﾞｼｯｸM-PRO" w:eastAsia="HG丸ｺﾞｼｯｸM-PRO" w:hAnsi="HG丸ｺﾞｼｯｸM-PRO" w:hint="eastAsia"/>
                <w:spacing w:val="591"/>
                <w:kern w:val="0"/>
                <w:sz w:val="24"/>
                <w:szCs w:val="28"/>
                <w:fitText w:val="1680" w:id="-697555198"/>
              </w:rPr>
              <w:t>T</w:t>
            </w:r>
            <w:r w:rsidRPr="009F5E0F">
              <w:rPr>
                <w:rFonts w:ascii="HG丸ｺﾞｼｯｸM-PRO" w:eastAsia="HG丸ｺﾞｼｯｸM-PRO" w:hAnsi="HG丸ｺﾞｼｯｸM-PRO"/>
                <w:spacing w:val="591"/>
                <w:kern w:val="0"/>
                <w:sz w:val="24"/>
                <w:szCs w:val="28"/>
                <w:fitText w:val="1680" w:id="-697555198"/>
              </w:rPr>
              <w:t>E</w:t>
            </w:r>
            <w:r w:rsidRPr="009F5E0F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szCs w:val="28"/>
                <w:fitText w:val="1680" w:id="-697555198"/>
              </w:rPr>
              <w:t>L</w:t>
            </w:r>
          </w:p>
        </w:tc>
        <w:tc>
          <w:tcPr>
            <w:tcW w:w="6514" w:type="dxa"/>
          </w:tcPr>
          <w:p w14:paraId="2122B824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F5E0F" w14:paraId="42C1AB5F" w14:textId="77777777" w:rsidTr="009F5E0F">
        <w:tc>
          <w:tcPr>
            <w:tcW w:w="1980" w:type="dxa"/>
          </w:tcPr>
          <w:p w14:paraId="0FFA56C4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F5E0F">
              <w:rPr>
                <w:rFonts w:ascii="HG丸ｺﾞｼｯｸM-PRO" w:eastAsia="HG丸ｺﾞｼｯｸM-PRO" w:hAnsi="HG丸ｺﾞｼｯｸM-PRO" w:hint="eastAsia"/>
                <w:spacing w:val="574"/>
                <w:kern w:val="0"/>
                <w:sz w:val="24"/>
                <w:szCs w:val="28"/>
                <w:fitText w:val="1680" w:id="-697555197"/>
              </w:rPr>
              <w:t>F</w:t>
            </w:r>
            <w:r w:rsidRPr="009F5E0F">
              <w:rPr>
                <w:rFonts w:ascii="HG丸ｺﾞｼｯｸM-PRO" w:eastAsia="HG丸ｺﾞｼｯｸM-PRO" w:hAnsi="HG丸ｺﾞｼｯｸM-PRO"/>
                <w:spacing w:val="574"/>
                <w:kern w:val="0"/>
                <w:sz w:val="24"/>
                <w:szCs w:val="28"/>
                <w:fitText w:val="1680" w:id="-697555197"/>
              </w:rPr>
              <w:t>A</w:t>
            </w:r>
            <w:r w:rsidRPr="009F5E0F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szCs w:val="28"/>
                <w:fitText w:val="1680" w:id="-697555197"/>
              </w:rPr>
              <w:t>X</w:t>
            </w:r>
          </w:p>
        </w:tc>
        <w:tc>
          <w:tcPr>
            <w:tcW w:w="6514" w:type="dxa"/>
          </w:tcPr>
          <w:p w14:paraId="11DF68BC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F5E0F" w14:paraId="1D893C34" w14:textId="77777777" w:rsidTr="009F5E0F">
        <w:tc>
          <w:tcPr>
            <w:tcW w:w="1980" w:type="dxa"/>
          </w:tcPr>
          <w:p w14:paraId="1AD82265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F5E0F">
              <w:rPr>
                <w:rFonts w:ascii="HG丸ｺﾞｼｯｸM-PRO" w:eastAsia="HG丸ｺﾞｼｯｸM-PRO" w:hAnsi="HG丸ｺﾞｼｯｸM-PRO" w:hint="eastAsia"/>
                <w:spacing w:val="183"/>
                <w:kern w:val="0"/>
                <w:sz w:val="24"/>
                <w:szCs w:val="28"/>
                <w:fitText w:val="1680" w:id="-697555196"/>
              </w:rPr>
              <w:t>E</w:t>
            </w:r>
            <w:r w:rsidRPr="009F5E0F">
              <w:rPr>
                <w:rFonts w:ascii="HG丸ｺﾞｼｯｸM-PRO" w:eastAsia="HG丸ｺﾞｼｯｸM-PRO" w:hAnsi="HG丸ｺﾞｼｯｸM-PRO"/>
                <w:spacing w:val="183"/>
                <w:kern w:val="0"/>
                <w:sz w:val="24"/>
                <w:szCs w:val="28"/>
                <w:fitText w:val="1680" w:id="-697555196"/>
              </w:rPr>
              <w:t>-mai</w:t>
            </w:r>
            <w:r w:rsidRPr="009F5E0F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szCs w:val="28"/>
                <w:fitText w:val="1680" w:id="-697555196"/>
              </w:rPr>
              <w:t>l</w:t>
            </w:r>
          </w:p>
        </w:tc>
        <w:tc>
          <w:tcPr>
            <w:tcW w:w="6514" w:type="dxa"/>
          </w:tcPr>
          <w:p w14:paraId="70AC5015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F5E0F" w14:paraId="0ECF5200" w14:textId="77777777" w:rsidTr="009F5E0F">
        <w:tc>
          <w:tcPr>
            <w:tcW w:w="1980" w:type="dxa"/>
            <w:tcBorders>
              <w:bottom w:val="single" w:sz="4" w:space="0" w:color="auto"/>
            </w:tcBorders>
          </w:tcPr>
          <w:p w14:paraId="34D7530F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F5E0F">
              <w:rPr>
                <w:rFonts w:ascii="HG丸ｺﾞｼｯｸM-PRO" w:eastAsia="HG丸ｺﾞｼｯｸM-PRO" w:hAnsi="HG丸ｺﾞｼｯｸM-PRO" w:hint="eastAsia"/>
                <w:spacing w:val="576"/>
                <w:kern w:val="0"/>
                <w:sz w:val="24"/>
                <w:szCs w:val="28"/>
                <w:fitText w:val="1680" w:id="-697555195"/>
              </w:rPr>
              <w:t>U</w:t>
            </w:r>
            <w:r w:rsidRPr="009F5E0F">
              <w:rPr>
                <w:rFonts w:ascii="HG丸ｺﾞｼｯｸM-PRO" w:eastAsia="HG丸ｺﾞｼｯｸM-PRO" w:hAnsi="HG丸ｺﾞｼｯｸM-PRO"/>
                <w:spacing w:val="576"/>
                <w:kern w:val="0"/>
                <w:sz w:val="24"/>
                <w:szCs w:val="28"/>
                <w:fitText w:val="1680" w:id="-697555195"/>
              </w:rPr>
              <w:t>R</w:t>
            </w:r>
            <w:r w:rsidRPr="009F5E0F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szCs w:val="28"/>
                <w:fitText w:val="1680" w:id="-697555195"/>
              </w:rPr>
              <w:t>L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439A3AD2" w14:textId="77777777" w:rsidR="009F5E0F" w:rsidRPr="0058662D" w:rsidRDefault="009F5E0F" w:rsidP="009F5E0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F5E0F" w14:paraId="48FDE33C" w14:textId="77777777" w:rsidTr="009F5E0F">
        <w:tc>
          <w:tcPr>
            <w:tcW w:w="1980" w:type="dxa"/>
            <w:tcBorders>
              <w:bottom w:val="single" w:sz="4" w:space="0" w:color="auto"/>
            </w:tcBorders>
          </w:tcPr>
          <w:p w14:paraId="2BEF3E89" w14:textId="196FF7F6" w:rsidR="009F5E0F" w:rsidRPr="009F5E0F" w:rsidRDefault="009F5E0F" w:rsidP="009F5E0F">
            <w:pP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</w:pPr>
            <w:r w:rsidRPr="009F5E0F"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  <w:t>SNSの情報掲載</w:t>
            </w:r>
            <w:r w:rsidRPr="009F5E0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する方はチェック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143ED1A8" w14:textId="7B0D3570" w:rsidR="009F5E0F" w:rsidRPr="0058662D" w:rsidRDefault="009F5E0F" w:rsidP="009F5E0F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□Facebook   □Instagram   □Twitter   □LINE</w:t>
            </w:r>
          </w:p>
        </w:tc>
      </w:tr>
      <w:tr w:rsidR="009F5E0F" w14:paraId="1B83272E" w14:textId="77777777" w:rsidTr="009F5E0F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976F5" w14:textId="77777777" w:rsidR="009F5E0F" w:rsidRDefault="009F5E0F" w:rsidP="009F5E0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8"/>
                <w:szCs w:val="32"/>
              </w:rPr>
            </w:pPr>
          </w:p>
          <w:p w14:paraId="2EA56E3F" w14:textId="77777777" w:rsidR="009F5E0F" w:rsidRPr="00D7255E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D7255E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8"/>
                <w:szCs w:val="32"/>
              </w:rPr>
              <w:t xml:space="preserve">【　</w:t>
            </w:r>
            <w:r w:rsidRPr="009F5E0F">
              <w:rPr>
                <w:rFonts w:ascii="HG丸ｺﾞｼｯｸM-PRO" w:eastAsia="HG丸ｺﾞｼｯｸM-PRO" w:hAnsi="HG丸ｺﾞｼｯｸM-PRO" w:hint="eastAsia"/>
                <w:b/>
                <w:bCs/>
                <w:spacing w:val="93"/>
                <w:kern w:val="0"/>
                <w:sz w:val="28"/>
                <w:szCs w:val="32"/>
                <w:fitText w:val="1680" w:id="-697555194"/>
              </w:rPr>
              <w:t>会社案</w:t>
            </w:r>
            <w:r w:rsidRPr="009F5E0F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28"/>
                <w:szCs w:val="32"/>
                <w:fitText w:val="1680" w:id="-697555194"/>
              </w:rPr>
              <w:t>内</w:t>
            </w:r>
            <w:r w:rsidRPr="00D7255E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8"/>
                <w:szCs w:val="32"/>
              </w:rPr>
              <w:t xml:space="preserve">　】</w:t>
            </w:r>
          </w:p>
        </w:tc>
      </w:tr>
      <w:tr w:rsidR="009F5E0F" w14:paraId="2E6BDCD9" w14:textId="77777777" w:rsidTr="009F5E0F">
        <w:tc>
          <w:tcPr>
            <w:tcW w:w="1980" w:type="dxa"/>
            <w:tcBorders>
              <w:top w:val="single" w:sz="4" w:space="0" w:color="auto"/>
            </w:tcBorders>
          </w:tcPr>
          <w:p w14:paraId="1182BD58" w14:textId="77777777" w:rsidR="009F5E0F" w:rsidRPr="00D7255E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pacing w:val="133"/>
                <w:kern w:val="0"/>
                <w:sz w:val="28"/>
                <w:szCs w:val="28"/>
              </w:rPr>
            </w:pPr>
          </w:p>
          <w:p w14:paraId="5FA6A432" w14:textId="77777777" w:rsidR="009F5E0F" w:rsidRPr="00D7255E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pacing w:val="133"/>
                <w:kern w:val="0"/>
                <w:sz w:val="28"/>
                <w:szCs w:val="28"/>
              </w:rPr>
            </w:pPr>
          </w:p>
          <w:p w14:paraId="16F5FA18" w14:textId="77777777" w:rsidR="009F5E0F" w:rsidRPr="00D7255E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F5E0F">
              <w:rPr>
                <w:rFonts w:ascii="HG丸ｺﾞｼｯｸM-PRO" w:eastAsia="HG丸ｺﾞｼｯｸM-PRO" w:hAnsi="HG丸ｺﾞｼｯｸM-PRO" w:hint="eastAsia"/>
                <w:spacing w:val="93"/>
                <w:kern w:val="0"/>
                <w:sz w:val="28"/>
                <w:szCs w:val="28"/>
                <w:fitText w:val="1680" w:id="-697555193"/>
              </w:rPr>
              <w:t>会社概</w:t>
            </w:r>
            <w:r w:rsidRPr="009F5E0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8"/>
                <w:szCs w:val="28"/>
                <w:fitText w:val="1680" w:id="-697555193"/>
              </w:rPr>
              <w:t>要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75881BB8" w14:textId="77777777" w:rsidR="009F5E0F" w:rsidRDefault="009F5E0F" w:rsidP="009F5E0F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</w:p>
          <w:p w14:paraId="019C5A1C" w14:textId="77777777" w:rsidR="009F5E0F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663985D0" w14:textId="77777777" w:rsidR="009F5E0F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7CF6BC2" w14:textId="77777777" w:rsidR="009F5E0F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B65C5B1" w14:textId="77777777" w:rsidR="009F5E0F" w:rsidRPr="00A275B6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A5E1DCD" w14:textId="77777777" w:rsidR="009F5E0F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7A9F6BF" w14:textId="77777777" w:rsidR="009F5E0F" w:rsidRPr="00A275B6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F5E0F" w14:paraId="5817B499" w14:textId="77777777" w:rsidTr="009F5E0F">
        <w:tc>
          <w:tcPr>
            <w:tcW w:w="1980" w:type="dxa"/>
          </w:tcPr>
          <w:p w14:paraId="7B04340A" w14:textId="77777777" w:rsidR="009F5E0F" w:rsidRPr="00D7255E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w w:val="87"/>
                <w:kern w:val="0"/>
                <w:sz w:val="28"/>
                <w:szCs w:val="28"/>
              </w:rPr>
            </w:pPr>
          </w:p>
          <w:p w14:paraId="6B4D6136" w14:textId="77777777" w:rsidR="009F5E0F" w:rsidRPr="00D7255E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F5E0F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8"/>
                <w:szCs w:val="28"/>
                <w:fitText w:val="1689" w:id="-697555192"/>
              </w:rPr>
              <w:t>キャッチフレー</w:t>
            </w:r>
            <w:r w:rsidRPr="009F5E0F">
              <w:rPr>
                <w:rFonts w:ascii="HG丸ｺﾞｼｯｸM-PRO" w:eastAsia="HG丸ｺﾞｼｯｸM-PRO" w:hAnsi="HG丸ｺﾞｼｯｸM-PRO" w:hint="eastAsia"/>
                <w:spacing w:val="8"/>
                <w:w w:val="75"/>
                <w:kern w:val="0"/>
                <w:sz w:val="28"/>
                <w:szCs w:val="28"/>
                <w:fitText w:val="1689" w:id="-697555192"/>
              </w:rPr>
              <w:t>ズ</w:t>
            </w:r>
          </w:p>
        </w:tc>
        <w:tc>
          <w:tcPr>
            <w:tcW w:w="6514" w:type="dxa"/>
          </w:tcPr>
          <w:p w14:paraId="12973EF2" w14:textId="77777777" w:rsidR="009F5E0F" w:rsidRPr="00D7255E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F5673CC" w14:textId="77777777" w:rsidR="009F5E0F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2A5478E" w14:textId="77777777" w:rsidR="009F5E0F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9B6E262" w14:textId="77777777" w:rsidR="009F5E0F" w:rsidRPr="00D7255E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F5E0F" w14:paraId="55D62411" w14:textId="77777777" w:rsidTr="009F5E0F">
        <w:tc>
          <w:tcPr>
            <w:tcW w:w="1980" w:type="dxa"/>
          </w:tcPr>
          <w:p w14:paraId="20783A1C" w14:textId="77777777" w:rsidR="009F5E0F" w:rsidRPr="00D7255E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pacing w:val="620"/>
                <w:kern w:val="0"/>
                <w:sz w:val="28"/>
                <w:szCs w:val="28"/>
              </w:rPr>
            </w:pPr>
          </w:p>
          <w:p w14:paraId="3F5A068F" w14:textId="77777777" w:rsidR="009F5E0F" w:rsidRPr="00D7255E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F5E0F">
              <w:rPr>
                <w:rFonts w:ascii="HG丸ｺﾞｼｯｸM-PRO" w:eastAsia="HG丸ｺﾞｼｯｸM-PRO" w:hAnsi="HG丸ｺﾞｼｯｸM-PRO" w:hint="eastAsia"/>
                <w:spacing w:val="560"/>
                <w:kern w:val="0"/>
                <w:sz w:val="28"/>
                <w:szCs w:val="28"/>
                <w:fitText w:val="1680" w:id="-697555191"/>
              </w:rPr>
              <w:t>特</w:t>
            </w:r>
            <w:r w:rsidRPr="009F5E0F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680" w:id="-697555191"/>
              </w:rPr>
              <w:t>徴</w:t>
            </w:r>
          </w:p>
        </w:tc>
        <w:tc>
          <w:tcPr>
            <w:tcW w:w="6514" w:type="dxa"/>
          </w:tcPr>
          <w:p w14:paraId="7BBA733D" w14:textId="77777777" w:rsidR="009F5E0F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3AE3DC74" w14:textId="77777777" w:rsidR="009F5E0F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28D1A31" w14:textId="77777777" w:rsidR="009F5E0F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A32B1A8" w14:textId="77777777" w:rsidR="009F5E0F" w:rsidRPr="00D7255E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F5E0F" w14:paraId="1DD5EAD6" w14:textId="77777777" w:rsidTr="009F5E0F">
        <w:tc>
          <w:tcPr>
            <w:tcW w:w="1980" w:type="dxa"/>
          </w:tcPr>
          <w:p w14:paraId="13327632" w14:textId="77777777" w:rsidR="009F5E0F" w:rsidRPr="00D7255E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pacing w:val="133"/>
                <w:kern w:val="0"/>
                <w:sz w:val="28"/>
                <w:szCs w:val="28"/>
              </w:rPr>
            </w:pPr>
          </w:p>
          <w:p w14:paraId="11ED23B9" w14:textId="77777777" w:rsidR="009F5E0F" w:rsidRPr="00D7255E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F5E0F">
              <w:rPr>
                <w:rFonts w:ascii="HG丸ｺﾞｼｯｸM-PRO" w:eastAsia="HG丸ｺﾞｼｯｸM-PRO" w:hAnsi="HG丸ｺﾞｼｯｸM-PRO" w:hint="eastAsia"/>
                <w:spacing w:val="93"/>
                <w:kern w:val="0"/>
                <w:sz w:val="28"/>
                <w:szCs w:val="28"/>
                <w:fitText w:val="1680" w:id="-697555190"/>
              </w:rPr>
              <w:t>会社自</w:t>
            </w:r>
            <w:r w:rsidRPr="009F5E0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8"/>
                <w:szCs w:val="28"/>
                <w:fitText w:val="1680" w:id="-697555190"/>
              </w:rPr>
              <w:t>慢</w:t>
            </w:r>
          </w:p>
        </w:tc>
        <w:tc>
          <w:tcPr>
            <w:tcW w:w="6514" w:type="dxa"/>
          </w:tcPr>
          <w:p w14:paraId="51803597" w14:textId="77777777" w:rsidR="009F5E0F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3E94C356" w14:textId="77777777" w:rsidR="009F5E0F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6C16A024" w14:textId="77777777" w:rsidR="009F5E0F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3B0A867B" w14:textId="77777777" w:rsidR="009F5E0F" w:rsidRPr="00D7255E" w:rsidRDefault="009F5E0F" w:rsidP="009F5E0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7CA8365B" w14:textId="51035E27" w:rsidR="00526278" w:rsidRDefault="009F5E0F">
      <w:r w:rsidRPr="00D7255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8D63CC" wp14:editId="225925AA">
                <wp:simplePos x="0" y="0"/>
                <wp:positionH relativeFrom="column">
                  <wp:posOffset>-5715</wp:posOffset>
                </wp:positionH>
                <wp:positionV relativeFrom="paragraph">
                  <wp:posOffset>-197485</wp:posOffset>
                </wp:positionV>
                <wp:extent cx="5353050" cy="419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A8094" w14:textId="6F0AC917" w:rsidR="009F5E0F" w:rsidRPr="00D7255E" w:rsidRDefault="009F5E0F" w:rsidP="009F5E0F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D7255E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『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志摩市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会員</w:t>
                            </w:r>
                            <w:r w:rsidRPr="00D7255E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企業情報ガイド』企業申込シート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D63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-15.55pt;width:421.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" stroked="f">
                <v:textbox>
                  <w:txbxContent>
                    <w:p w14:paraId="5F1A8094" w14:textId="6F0AC917" w:rsidR="009F5E0F" w:rsidRPr="00D7255E" w:rsidRDefault="009F5E0F" w:rsidP="009F5E0F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D7255E">
                        <w:rPr>
                          <w:rFonts w:hint="eastAsia"/>
                          <w:sz w:val="32"/>
                          <w:szCs w:val="36"/>
                        </w:rPr>
                        <w:t>『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志摩市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会員</w:t>
                      </w:r>
                      <w:r w:rsidRPr="00D7255E">
                        <w:rPr>
                          <w:rFonts w:hint="eastAsia"/>
                          <w:sz w:val="32"/>
                          <w:szCs w:val="36"/>
                        </w:rPr>
                        <w:t>企業情報ガイド』企業申込シート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6278" w:rsidSect="00D7255E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11790"/>
    <w:multiLevelType w:val="hybridMultilevel"/>
    <w:tmpl w:val="072EE84E"/>
    <w:lvl w:ilvl="0" w:tplc="78F24E1C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E2B7D"/>
    <w:multiLevelType w:val="hybridMultilevel"/>
    <w:tmpl w:val="7D76AE1C"/>
    <w:lvl w:ilvl="0" w:tplc="81A651D2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134179">
    <w:abstractNumId w:val="0"/>
  </w:num>
  <w:num w:numId="2" w16cid:durableId="1713453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BC"/>
    <w:rsid w:val="0001331A"/>
    <w:rsid w:val="000C6F51"/>
    <w:rsid w:val="00497BA8"/>
    <w:rsid w:val="004B3DBC"/>
    <w:rsid w:val="00526278"/>
    <w:rsid w:val="0058662D"/>
    <w:rsid w:val="007404C8"/>
    <w:rsid w:val="007C7745"/>
    <w:rsid w:val="00964873"/>
    <w:rsid w:val="009F5E0F"/>
    <w:rsid w:val="00A275B6"/>
    <w:rsid w:val="00D1247A"/>
    <w:rsid w:val="00D7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1CCFC"/>
  <w15:chartTrackingRefBased/>
  <w15:docId w15:val="{F014F00A-42B3-4343-A53E-E224118E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shimasho10</dc:creator>
  <cp:keywords/>
  <dc:description/>
  <cp:lastModifiedBy>友哉 出口</cp:lastModifiedBy>
  <cp:revision>7</cp:revision>
  <cp:lastPrinted>2021-09-24T05:52:00Z</cp:lastPrinted>
  <dcterms:created xsi:type="dcterms:W3CDTF">2021-09-22T06:16:00Z</dcterms:created>
  <dcterms:modified xsi:type="dcterms:W3CDTF">2025-06-13T07:42:00Z</dcterms:modified>
</cp:coreProperties>
</file>